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790"/>
      </w:tblGrid>
      <w:tr w:rsidR="00970F3A" w:rsidTr="00970F3A">
        <w:trPr>
          <w:tblCellSpacing w:w="0" w:type="dxa"/>
        </w:trPr>
        <w:tc>
          <w:tcPr>
            <w:tcW w:w="5000" w:type="pct"/>
            <w:hideMark/>
          </w:tcPr>
          <w:p w:rsidR="00970F3A" w:rsidRPr="00CF5237" w:rsidRDefault="00970F3A" w:rsidP="00CF5237">
            <w:pPr>
              <w:jc w:val="center"/>
            </w:pPr>
            <w:r w:rsidRPr="00CF5237">
              <w:t xml:space="preserve">The </w:t>
            </w:r>
            <w:proofErr w:type="spellStart"/>
            <w:r w:rsidRPr="00CF5237">
              <w:t>Kahler</w:t>
            </w:r>
            <w:proofErr w:type="spellEnd"/>
            <w:r w:rsidRPr="00CF5237">
              <w:t xml:space="preserve"> Glen Community Association Board</w:t>
            </w:r>
            <w:r w:rsidRPr="00CF5237">
              <w:br/>
              <w:t> 2014-2015</w:t>
            </w:r>
          </w:p>
          <w:p w:rsidR="00970F3A" w:rsidRPr="00CF5237" w:rsidRDefault="00970F3A" w:rsidP="00CF5237">
            <w:pPr>
              <w:jc w:val="center"/>
            </w:pPr>
            <w:r w:rsidRPr="00CF5237">
              <w:t xml:space="preserve">Please contact us at </w:t>
            </w:r>
            <w:hyperlink r:id="rId5" w:history="1">
              <w:r w:rsidRPr="00CF5237">
                <w:rPr>
                  <w:rStyle w:val="Hyperlink"/>
                </w:rPr>
                <w:t>Board@kahlerglencommunity.com</w:t>
              </w:r>
            </w:hyperlink>
            <w:r w:rsidRPr="00CF5237">
              <w:br/>
            </w:r>
          </w:p>
          <w:p w:rsidR="00970F3A" w:rsidRPr="00CF5237" w:rsidRDefault="00970F3A" w:rsidP="00CF5237">
            <w:pPr>
              <w:jc w:val="center"/>
            </w:pPr>
            <w:r w:rsidRPr="00CF5237">
              <w:t xml:space="preserve">Mike </w:t>
            </w:r>
            <w:proofErr w:type="spellStart"/>
            <w:r w:rsidRPr="00CF5237">
              <w:t>Wandell</w:t>
            </w:r>
            <w:proofErr w:type="spellEnd"/>
            <w:r w:rsidRPr="00CF5237">
              <w:t>: President</w:t>
            </w:r>
          </w:p>
          <w:p w:rsidR="00970F3A" w:rsidRPr="00CF5237" w:rsidRDefault="00970F3A" w:rsidP="00CF5237">
            <w:pPr>
              <w:jc w:val="center"/>
            </w:pPr>
            <w:r w:rsidRPr="00CF5237">
              <w:t>Carol Pierce: Vice President, Communications</w:t>
            </w:r>
          </w:p>
          <w:p w:rsidR="00970F3A" w:rsidRPr="00CF5237" w:rsidRDefault="00970F3A" w:rsidP="00CF5237">
            <w:pPr>
              <w:jc w:val="center"/>
            </w:pPr>
            <w:r w:rsidRPr="00CF5237">
              <w:t xml:space="preserve">Kathryn </w:t>
            </w:r>
            <w:proofErr w:type="spellStart"/>
            <w:r w:rsidRPr="00CF5237">
              <w:t>DeMeritt</w:t>
            </w:r>
            <w:proofErr w:type="spellEnd"/>
            <w:r w:rsidRPr="00CF5237">
              <w:t>: Secretary</w:t>
            </w:r>
          </w:p>
          <w:p w:rsidR="00970F3A" w:rsidRPr="00CF5237" w:rsidRDefault="00970F3A" w:rsidP="00CF5237">
            <w:pPr>
              <w:jc w:val="center"/>
            </w:pPr>
            <w:r w:rsidRPr="00CF5237">
              <w:t>Dwight Miller: Treasurer</w:t>
            </w:r>
          </w:p>
          <w:p w:rsidR="00970F3A" w:rsidRPr="00CF5237" w:rsidRDefault="00970F3A" w:rsidP="00CF5237">
            <w:pPr>
              <w:jc w:val="center"/>
            </w:pPr>
            <w:r w:rsidRPr="00CF5237">
              <w:t xml:space="preserve">Dave </w:t>
            </w:r>
            <w:proofErr w:type="spellStart"/>
            <w:r w:rsidRPr="00CF5237">
              <w:t>Thorbeck</w:t>
            </w:r>
            <w:proofErr w:type="spellEnd"/>
          </w:p>
          <w:p w:rsidR="00970F3A" w:rsidRPr="00CF5237" w:rsidRDefault="00970F3A" w:rsidP="00CF5237">
            <w:pPr>
              <w:jc w:val="center"/>
            </w:pPr>
            <w:r w:rsidRPr="00CF5237">
              <w:t xml:space="preserve">Paul </w:t>
            </w:r>
            <w:proofErr w:type="spellStart"/>
            <w:r w:rsidRPr="00CF5237">
              <w:t>DeWees</w:t>
            </w:r>
            <w:proofErr w:type="spellEnd"/>
          </w:p>
          <w:p w:rsidR="00970F3A" w:rsidRPr="00CF5237" w:rsidRDefault="00970F3A" w:rsidP="00CF5237">
            <w:pPr>
              <w:jc w:val="center"/>
            </w:pPr>
            <w:r w:rsidRPr="00CF5237">
              <w:t>Brook Fritz</w:t>
            </w:r>
          </w:p>
          <w:p w:rsidR="00970F3A" w:rsidRPr="00CF5237" w:rsidRDefault="00970F3A" w:rsidP="00CF5237">
            <w:pPr>
              <w:jc w:val="center"/>
            </w:pPr>
          </w:p>
        </w:tc>
      </w:tr>
      <w:tr w:rsidR="00970F3A" w:rsidTr="00970F3A">
        <w:trPr>
          <w:tblCellSpacing w:w="0" w:type="dxa"/>
        </w:trPr>
        <w:tc>
          <w:tcPr>
            <w:tcW w:w="5000" w:type="pct"/>
            <w:hideMark/>
          </w:tcPr>
          <w:p w:rsidR="00970F3A" w:rsidRPr="00CF5237" w:rsidRDefault="00970F3A" w:rsidP="00CF5237">
            <w:pPr>
              <w:jc w:val="center"/>
            </w:pPr>
            <w:proofErr w:type="spellStart"/>
            <w:r w:rsidRPr="00CF5237">
              <w:t>Kahler</w:t>
            </w:r>
            <w:proofErr w:type="spellEnd"/>
            <w:r w:rsidRPr="00CF5237">
              <w:t xml:space="preserve"> Glen Condominium Association</w:t>
            </w:r>
            <w:r w:rsidRPr="00CF5237">
              <w:br/>
              <w:t>Board of Directors</w:t>
            </w:r>
            <w:r w:rsidRPr="00CF5237">
              <w:br/>
              <w:t>May 2014-April 2015</w:t>
            </w:r>
            <w:r w:rsidRPr="00CF5237">
              <w:br/>
            </w:r>
            <w:r w:rsidRPr="00CF5237">
              <w:br/>
              <w:t xml:space="preserve">Ted </w:t>
            </w:r>
            <w:proofErr w:type="spellStart"/>
            <w:r w:rsidRPr="00CF5237">
              <w:t>LaVigne</w:t>
            </w:r>
            <w:proofErr w:type="spellEnd"/>
            <w:r w:rsidRPr="00CF5237">
              <w:t>: President</w:t>
            </w:r>
            <w:r w:rsidRPr="00CF5237">
              <w:br/>
              <w:t>(</w:t>
            </w:r>
            <w:hyperlink r:id="rId6" w:history="1">
              <w:r w:rsidRPr="00CF5237">
                <w:rPr>
                  <w:rStyle w:val="Hyperlink"/>
                </w:rPr>
                <w:t>tlavigne@purclean.com</w:t>
              </w:r>
            </w:hyperlink>
            <w:r w:rsidRPr="00CF5237">
              <w:t>)</w:t>
            </w:r>
            <w:r w:rsidRPr="00CF5237">
              <w:br/>
            </w:r>
            <w:r w:rsidRPr="00CF5237">
              <w:br/>
              <w:t>Curtis Lynn: Vice President</w:t>
            </w:r>
            <w:r w:rsidRPr="00CF5237">
              <w:br/>
            </w:r>
            <w:r w:rsidRPr="00CF5237">
              <w:br/>
              <w:t>Julie Anderson: Secretary</w:t>
            </w:r>
            <w:r w:rsidRPr="00CF5237">
              <w:br/>
            </w:r>
            <w:r w:rsidRPr="00CF5237">
              <w:br/>
              <w:t>Jim Anderson: Treasurer</w:t>
            </w:r>
          </w:p>
          <w:p w:rsidR="00970F3A" w:rsidRPr="00CF5237" w:rsidRDefault="00970F3A" w:rsidP="00CF5237">
            <w:pPr>
              <w:jc w:val="center"/>
            </w:pPr>
            <w:r w:rsidRPr="00CF5237">
              <w:br/>
            </w:r>
            <w:proofErr w:type="spellStart"/>
            <w:r w:rsidRPr="00CF5237">
              <w:t>Torsten</w:t>
            </w:r>
            <w:proofErr w:type="spellEnd"/>
            <w:r w:rsidRPr="00CF5237">
              <w:t xml:space="preserve"> Arnold</w:t>
            </w:r>
          </w:p>
          <w:p w:rsidR="00970F3A" w:rsidRPr="00CF5237" w:rsidRDefault="00970F3A" w:rsidP="00CF5237">
            <w:pPr>
              <w:jc w:val="center"/>
            </w:pPr>
            <w:r w:rsidRPr="00CF5237">
              <w:br/>
              <w:t xml:space="preserve">Julie </w:t>
            </w:r>
            <w:proofErr w:type="spellStart"/>
            <w:r w:rsidRPr="00CF5237">
              <w:t>Burrage</w:t>
            </w:r>
            <w:proofErr w:type="spellEnd"/>
          </w:p>
        </w:tc>
      </w:tr>
    </w:tbl>
    <w:p w:rsidR="002817F1" w:rsidRDefault="002817F1"/>
    <w:p w:rsidR="00CF5237" w:rsidRDefault="00CF5237"/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Default="00CF5237" w:rsidP="00CF5237">
      <w:pPr>
        <w:jc w:val="center"/>
      </w:pPr>
    </w:p>
    <w:p w:rsidR="00CF5237" w:rsidRPr="00CF5237" w:rsidRDefault="00CF5237" w:rsidP="00CF5237">
      <w:pPr>
        <w:jc w:val="center"/>
      </w:pPr>
      <w:r w:rsidRPr="00CF5237">
        <w:lastRenderedPageBreak/>
        <w:t xml:space="preserve">The </w:t>
      </w:r>
      <w:proofErr w:type="spellStart"/>
      <w:r w:rsidRPr="00CF5237">
        <w:t>Kahler</w:t>
      </w:r>
      <w:proofErr w:type="spellEnd"/>
      <w:r w:rsidRPr="00CF5237">
        <w:t xml:space="preserve"> Glen Community Association Board</w:t>
      </w:r>
      <w:r w:rsidRPr="00CF5237">
        <w:br/>
        <w:t> 2014-2015</w:t>
      </w:r>
    </w:p>
    <w:p w:rsidR="00CF5237" w:rsidRPr="00CF5237" w:rsidRDefault="00CF5237" w:rsidP="00CF5237">
      <w:pPr>
        <w:jc w:val="center"/>
      </w:pPr>
      <w:r w:rsidRPr="00CF5237">
        <w:t xml:space="preserve">Please contact us at </w:t>
      </w:r>
      <w:hyperlink r:id="rId7" w:history="1">
        <w:r w:rsidRPr="00CF5237">
          <w:rPr>
            <w:rStyle w:val="Hyperlink"/>
          </w:rPr>
          <w:t>Board@kahlerglencommunity.com</w:t>
        </w:r>
      </w:hyperlink>
      <w:r w:rsidRPr="00CF5237">
        <w:br/>
      </w:r>
    </w:p>
    <w:p w:rsidR="00CF5237" w:rsidRPr="00CF5237" w:rsidRDefault="00CF5237" w:rsidP="00CF5237">
      <w:pPr>
        <w:jc w:val="center"/>
      </w:pPr>
      <w:r w:rsidRPr="00CF5237">
        <w:t xml:space="preserve">Mike </w:t>
      </w:r>
      <w:proofErr w:type="spellStart"/>
      <w:r w:rsidRPr="00CF5237">
        <w:t>Wandell</w:t>
      </w:r>
      <w:proofErr w:type="spellEnd"/>
      <w:r w:rsidRPr="00CF5237">
        <w:t>: President</w:t>
      </w:r>
    </w:p>
    <w:p w:rsidR="00CF5237" w:rsidRPr="00CF5237" w:rsidRDefault="00CF5237" w:rsidP="00CF5237">
      <w:pPr>
        <w:jc w:val="center"/>
      </w:pPr>
      <w:r w:rsidRPr="00CF5237">
        <w:t>Carol Pierce: Vice President, Communications</w:t>
      </w:r>
    </w:p>
    <w:p w:rsidR="00CF5237" w:rsidRPr="00CF5237" w:rsidRDefault="00CF5237" w:rsidP="00CF5237">
      <w:pPr>
        <w:jc w:val="center"/>
      </w:pPr>
      <w:r w:rsidRPr="00CF5237">
        <w:t xml:space="preserve">Kathryn </w:t>
      </w:r>
      <w:proofErr w:type="spellStart"/>
      <w:r w:rsidRPr="00CF5237">
        <w:t>DeMeritt</w:t>
      </w:r>
      <w:proofErr w:type="spellEnd"/>
      <w:r w:rsidRPr="00CF5237">
        <w:t>: Secretary</w:t>
      </w:r>
    </w:p>
    <w:p w:rsidR="00CF5237" w:rsidRPr="00CF5237" w:rsidRDefault="00CF5237" w:rsidP="00CF5237">
      <w:pPr>
        <w:jc w:val="center"/>
      </w:pPr>
      <w:r w:rsidRPr="00CF5237">
        <w:t>Dwight Miller: Treasurer</w:t>
      </w:r>
    </w:p>
    <w:p w:rsidR="00CF5237" w:rsidRPr="00CF5237" w:rsidRDefault="00CF5237" w:rsidP="00CF5237">
      <w:pPr>
        <w:jc w:val="center"/>
      </w:pPr>
      <w:r w:rsidRPr="00CF5237">
        <w:t xml:space="preserve">Dave </w:t>
      </w:r>
      <w:proofErr w:type="spellStart"/>
      <w:r w:rsidRPr="00CF5237">
        <w:t>Thorbeck</w:t>
      </w:r>
      <w:proofErr w:type="spellEnd"/>
    </w:p>
    <w:p w:rsidR="00CF5237" w:rsidRPr="00CF5237" w:rsidRDefault="00CF5237" w:rsidP="00CF5237">
      <w:pPr>
        <w:jc w:val="center"/>
      </w:pPr>
      <w:r w:rsidRPr="00CF5237">
        <w:t xml:space="preserve">Paul </w:t>
      </w:r>
      <w:proofErr w:type="spellStart"/>
      <w:r w:rsidRPr="00CF5237">
        <w:t>DeWees</w:t>
      </w:r>
      <w:proofErr w:type="spellEnd"/>
    </w:p>
    <w:p w:rsidR="00CF5237" w:rsidRPr="00CF5237" w:rsidRDefault="00CF5237" w:rsidP="00CF5237">
      <w:pPr>
        <w:jc w:val="center"/>
      </w:pPr>
      <w:r w:rsidRPr="00CF5237">
        <w:t>Brook Fritz</w:t>
      </w:r>
    </w:p>
    <w:p w:rsidR="00CF5237" w:rsidRDefault="00CF5237"/>
    <w:p w:rsidR="00CF5237" w:rsidRPr="00CF5237" w:rsidRDefault="00CF5237" w:rsidP="00CF5237">
      <w:pPr>
        <w:pStyle w:val="NoSpacing"/>
        <w:jc w:val="center"/>
      </w:pPr>
      <w:proofErr w:type="spellStart"/>
      <w:r w:rsidRPr="00CF5237">
        <w:t>Kahler</w:t>
      </w:r>
      <w:proofErr w:type="spellEnd"/>
      <w:r w:rsidRPr="00CF5237">
        <w:t xml:space="preserve"> Glen Condominium Association</w:t>
      </w:r>
      <w:r w:rsidRPr="00CF5237">
        <w:br/>
        <w:t>Board of Directors</w:t>
      </w:r>
      <w:r w:rsidRPr="00CF5237">
        <w:br/>
        <w:t>May 2014-April 2015</w:t>
      </w:r>
      <w:r w:rsidRPr="00CF5237">
        <w:br/>
      </w:r>
      <w:r w:rsidRPr="00CF5237">
        <w:br/>
      </w:r>
      <w:r w:rsidRPr="00CF5237">
        <w:t xml:space="preserve">Ted </w:t>
      </w:r>
      <w:proofErr w:type="spellStart"/>
      <w:r w:rsidRPr="00CF5237">
        <w:t>LaVigne</w:t>
      </w:r>
      <w:proofErr w:type="spellEnd"/>
      <w:r w:rsidRPr="00CF5237">
        <w:t>: President</w:t>
      </w:r>
      <w:r w:rsidRPr="00CF5237">
        <w:br/>
        <w:t>(</w:t>
      </w:r>
      <w:hyperlink r:id="rId8" w:history="1">
        <w:r w:rsidRPr="00CF5237">
          <w:rPr>
            <w:rStyle w:val="Hyperlink"/>
            <w:color w:val="auto"/>
            <w:u w:val="none"/>
          </w:rPr>
          <w:t>tlavigne@purclean.com</w:t>
        </w:r>
      </w:hyperlink>
      <w:r w:rsidRPr="00CF5237">
        <w:t>)</w:t>
      </w:r>
      <w:r w:rsidRPr="00CF5237">
        <w:br/>
        <w:t>Curtis Lynn: Vice President</w:t>
      </w:r>
      <w:r w:rsidRPr="00CF5237">
        <w:br/>
        <w:t>Julie Anderson: Secretary</w:t>
      </w:r>
      <w:r w:rsidRPr="00CF5237">
        <w:br/>
        <w:t>Jim Anderson: Treasurer</w:t>
      </w:r>
      <w:r w:rsidRPr="00CF5237">
        <w:br/>
      </w:r>
      <w:proofErr w:type="spellStart"/>
      <w:r w:rsidRPr="00CF5237">
        <w:t>Torsten</w:t>
      </w:r>
      <w:proofErr w:type="spellEnd"/>
      <w:r w:rsidRPr="00CF5237">
        <w:t xml:space="preserve"> Arnold</w:t>
      </w:r>
      <w:r w:rsidRPr="00CF5237">
        <w:br/>
        <w:t xml:space="preserve">Julie </w:t>
      </w:r>
      <w:proofErr w:type="spellStart"/>
      <w:r w:rsidRPr="00CF5237">
        <w:t>Burrage</w:t>
      </w:r>
      <w:bookmarkStart w:id="0" w:name="_GoBack"/>
      <w:bookmarkEnd w:id="0"/>
      <w:proofErr w:type="spellEnd"/>
    </w:p>
    <w:sectPr w:rsidR="00CF5237" w:rsidRPr="00CF52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3A"/>
    <w:rsid w:val="002817F1"/>
    <w:rsid w:val="00970F3A"/>
    <w:rsid w:val="00C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F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F3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70F3A"/>
    <w:rPr>
      <w:b/>
      <w:bCs/>
    </w:rPr>
  </w:style>
  <w:style w:type="paragraph" w:styleId="NoSpacing">
    <w:name w:val="No Spacing"/>
    <w:uiPriority w:val="1"/>
    <w:qFormat/>
    <w:rsid w:val="00CF52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0F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0F3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70F3A"/>
    <w:rPr>
      <w:b/>
      <w:bCs/>
    </w:rPr>
  </w:style>
  <w:style w:type="paragraph" w:styleId="NoSpacing">
    <w:name w:val="No Spacing"/>
    <w:uiPriority w:val="1"/>
    <w:qFormat/>
    <w:rsid w:val="00CF52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3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5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1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07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avigne@purclea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ard@kahlerglencommunity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lavigne@purclean.com" TargetMode="External"/><Relationship Id="rId5" Type="http://schemas.openxmlformats.org/officeDocument/2006/relationships/hyperlink" Target="mailto:Board@kahlerglencommunity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L&amp;P</dc:creator>
  <cp:lastModifiedBy>L&amp;P</cp:lastModifiedBy>
  <cp:revision>2</cp:revision>
  <dcterms:created xsi:type="dcterms:W3CDTF">2014-06-07T23:15:00Z</dcterms:created>
  <dcterms:modified xsi:type="dcterms:W3CDTF">2014-06-07T23:18:00Z</dcterms:modified>
</cp:coreProperties>
</file>